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FC" w:rsidRDefault="001B3AFC" w:rsidP="001B3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340995</wp:posOffset>
                </wp:positionV>
                <wp:extent cx="8096885" cy="4938395"/>
                <wp:effectExtent l="0" t="0" r="190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096885" cy="493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4B7EDD" id="Rectangle 4" o:spid="_x0000_s1026" style="position:absolute;margin-left:-2.45pt;margin-top:26.85pt;width:637.55pt;height:388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39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127"/>
        <w:gridCol w:w="2108"/>
        <w:gridCol w:w="2108"/>
        <w:gridCol w:w="1987"/>
        <w:gridCol w:w="1826"/>
        <w:gridCol w:w="1719"/>
      </w:tblGrid>
      <w:tr w:rsidR="001B3AFC" w:rsidTr="007C0EE9">
        <w:trPr>
          <w:trHeight w:val="1112"/>
        </w:trPr>
        <w:tc>
          <w:tcPr>
            <w:tcW w:w="139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Pr="007C0EE9" w:rsidRDefault="001B3AFC">
            <w:pPr>
              <w:widowControl w:val="0"/>
              <w:spacing w:after="28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40"/>
                <w:szCs w:val="40"/>
                <w14:cntxtAlts/>
              </w:rPr>
            </w:pPr>
            <w:r w:rsidRPr="007C0EE9">
              <w:rPr>
                <w:b/>
                <w:bCs/>
                <w:sz w:val="40"/>
                <w:szCs w:val="40"/>
              </w:rPr>
              <w:t>BULLETIN D’INSCRIPTION - Dimanche 13 Février 2022</w:t>
            </w:r>
          </w:p>
          <w:p w:rsidR="001B3AFC" w:rsidRPr="007C0EE9" w:rsidRDefault="00364379">
            <w:pPr>
              <w:widowControl w:val="0"/>
              <w:spacing w:after="28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RD</w:t>
            </w:r>
            <w:bookmarkStart w:id="0" w:name="_GoBack"/>
            <w:bookmarkEnd w:id="0"/>
            <w:r w:rsidR="001B3AFC" w:rsidRPr="007C0EE9">
              <w:rPr>
                <w:b/>
                <w:bCs/>
                <w:sz w:val="36"/>
                <w:szCs w:val="36"/>
              </w:rPr>
              <w:t>V 14h30 - Square Ch. De Gaulle.</w:t>
            </w:r>
          </w:p>
        </w:tc>
      </w:tr>
      <w:tr w:rsidR="001B3AFC" w:rsidTr="007C0EE9">
        <w:trPr>
          <w:trHeight w:val="651"/>
        </w:trPr>
        <w:tc>
          <w:tcPr>
            <w:tcW w:w="139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Pr="007C0EE9" w:rsidRDefault="001B3AFC">
            <w:pPr>
              <w:widowControl w:val="0"/>
              <w:spacing w:after="280"/>
              <w:jc w:val="center"/>
              <w:rPr>
                <w:b/>
                <w:bCs/>
                <w:sz w:val="40"/>
                <w:szCs w:val="40"/>
              </w:rPr>
            </w:pPr>
            <w:r w:rsidRPr="007C0EE9">
              <w:rPr>
                <w:b/>
                <w:bCs/>
                <w:sz w:val="40"/>
                <w:szCs w:val="40"/>
              </w:rPr>
              <w:t xml:space="preserve">Rallye découverte au centre de Toulouse </w:t>
            </w:r>
          </w:p>
        </w:tc>
      </w:tr>
      <w:tr w:rsidR="001B3AFC" w:rsidTr="007C0EE9">
        <w:trPr>
          <w:trHeight w:val="1783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 portable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ADHERENTS INSA                    (Actifs, Retraités, Ayants droits)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ADHERENTS </w:t>
            </w:r>
          </w:p>
          <w:p w:rsidR="001B3AFC" w:rsidRDefault="001B3AFC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Extérieurs et </w:t>
            </w:r>
          </w:p>
          <w:p w:rsidR="001B3AFC" w:rsidRDefault="001B3AFC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conventionnés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ENFANTS </w:t>
            </w:r>
          </w:p>
          <w:p w:rsidR="001B3AFC" w:rsidRDefault="001B3AFC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à 14 ans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Enfants de moins de</w:t>
            </w:r>
          </w:p>
          <w:p w:rsidR="001B3AFC" w:rsidRDefault="001B3AFC">
            <w:pPr>
              <w:widowControl w:val="0"/>
              <w:spacing w:after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ans </w:t>
            </w:r>
          </w:p>
        </w:tc>
      </w:tr>
      <w:tr w:rsidR="001B3AFC" w:rsidTr="007C0EE9">
        <w:trPr>
          <w:trHeight w:val="311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6 €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7C0EE9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11 €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4 €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Gratuit    </w:t>
            </w:r>
          </w:p>
        </w:tc>
      </w:tr>
      <w:tr w:rsidR="001B3AFC" w:rsidTr="001B3AFC">
        <w:trPr>
          <w:trHeight w:val="336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right"/>
            </w:pPr>
            <w: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</w:tr>
      <w:tr w:rsidR="001B3AFC" w:rsidTr="001B3AFC">
        <w:trPr>
          <w:trHeight w:val="336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</w:tr>
      <w:tr w:rsidR="001B3AFC" w:rsidTr="001B3AFC">
        <w:trPr>
          <w:trHeight w:val="411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</w:tr>
      <w:tr w:rsidR="001B3AFC" w:rsidTr="001B3AFC">
        <w:trPr>
          <w:trHeight w:val="336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</w:tr>
      <w:tr w:rsidR="001B3AFC" w:rsidTr="001B3AFC">
        <w:trPr>
          <w:trHeight w:val="336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</w:tr>
      <w:tr w:rsidR="001B3AFC" w:rsidTr="001B3AFC">
        <w:trPr>
          <w:trHeight w:val="336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</w:pPr>
            <w:r>
              <w:t> </w:t>
            </w:r>
          </w:p>
        </w:tc>
      </w:tr>
      <w:tr w:rsidR="001B3AFC" w:rsidTr="001B3AFC">
        <w:trPr>
          <w:trHeight w:val="364"/>
        </w:trPr>
        <w:tc>
          <w:tcPr>
            <w:tcW w:w="139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</w:pPr>
            <w:r>
              <w:t>Attention, les inscriptions seront prises suivant l'ordre d'arrivée des mails et dans la limite de 25 personnes.</w:t>
            </w:r>
          </w:p>
        </w:tc>
      </w:tr>
      <w:tr w:rsidR="001B3AFC" w:rsidTr="001B3AFC">
        <w:trPr>
          <w:trHeight w:val="345"/>
        </w:trPr>
        <w:tc>
          <w:tcPr>
            <w:tcW w:w="139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3AFC" w:rsidRDefault="001B3AFC">
            <w:pPr>
              <w:widowControl w:val="0"/>
              <w:spacing w:after="280"/>
              <w:jc w:val="center"/>
            </w:pPr>
            <w:r>
              <w:t>Vous recevrez une confirmation de votre inscription et vous nous adresserez ensuite le règlement par chèque ou par virement bancaire.</w:t>
            </w:r>
          </w:p>
        </w:tc>
      </w:tr>
    </w:tbl>
    <w:p w:rsidR="00BE1D44" w:rsidRDefault="00364379"/>
    <w:p w:rsidR="001B3AFC" w:rsidRDefault="001B3AFC"/>
    <w:sectPr w:rsidR="001B3AFC" w:rsidSect="007C0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FC"/>
    <w:rsid w:val="001B3AFC"/>
    <w:rsid w:val="00364379"/>
    <w:rsid w:val="00441F3B"/>
    <w:rsid w:val="00577692"/>
    <w:rsid w:val="007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B7995-4F06-4BB8-8A0D-191D590E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Romain</dc:creator>
  <cp:keywords/>
  <dc:description/>
  <cp:lastModifiedBy>Maman</cp:lastModifiedBy>
  <cp:revision>2</cp:revision>
  <dcterms:created xsi:type="dcterms:W3CDTF">2022-02-02T17:26:00Z</dcterms:created>
  <dcterms:modified xsi:type="dcterms:W3CDTF">2022-02-02T17:26:00Z</dcterms:modified>
</cp:coreProperties>
</file>